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128" w:rsidRDefault="005D3128" w:rsidP="00903087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E555B">
        <w:rPr>
          <w:rFonts w:ascii="Times New Roman" w:hAnsi="Times New Roman" w:cs="Times New Roman"/>
          <w:b/>
          <w:sz w:val="72"/>
          <w:szCs w:val="72"/>
        </w:rPr>
        <w:t>5 Г Русский язык и литература Горбань А.С.</w:t>
      </w:r>
    </w:p>
    <w:p w:rsidR="000145D9" w:rsidRPr="000145D9" w:rsidRDefault="000145D9" w:rsidP="009030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45D9">
        <w:rPr>
          <w:rFonts w:ascii="Times New Roman" w:hAnsi="Times New Roman" w:cs="Times New Roman"/>
          <w:b/>
          <w:sz w:val="32"/>
          <w:szCs w:val="32"/>
        </w:rPr>
        <w:t xml:space="preserve">Уроки </w:t>
      </w:r>
      <w:proofErr w:type="spellStart"/>
      <w:r w:rsidRPr="000145D9">
        <w:rPr>
          <w:rFonts w:ascii="Times New Roman" w:hAnsi="Times New Roman" w:cs="Times New Roman"/>
          <w:b/>
          <w:sz w:val="32"/>
          <w:szCs w:val="32"/>
        </w:rPr>
        <w:t>онлайн</w:t>
      </w:r>
      <w:proofErr w:type="spellEnd"/>
      <w:r w:rsidRPr="000145D9">
        <w:rPr>
          <w:rFonts w:ascii="Times New Roman" w:hAnsi="Times New Roman" w:cs="Times New Roman"/>
          <w:b/>
          <w:sz w:val="32"/>
          <w:szCs w:val="32"/>
        </w:rPr>
        <w:t xml:space="preserve"> в соответствии с расписанием </w:t>
      </w:r>
    </w:p>
    <w:p w:rsidR="002935E2" w:rsidRPr="00BE555B" w:rsidRDefault="007E6875" w:rsidP="000F7E0A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на неделю 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с </w:t>
      </w:r>
      <w:r w:rsidR="002F554C">
        <w:rPr>
          <w:rFonts w:ascii="Times New Roman" w:hAnsi="Times New Roman" w:cs="Times New Roman"/>
          <w:b/>
          <w:sz w:val="28"/>
          <w:szCs w:val="28"/>
          <w:u w:val="single"/>
        </w:rPr>
        <w:t>23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.11. </w:t>
      </w:r>
      <w:r w:rsidR="0079114F"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0F7E0A" w:rsidRPr="00BE555B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2F554C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0F7E0A" w:rsidRPr="00BE555B">
        <w:rPr>
          <w:rFonts w:ascii="Times New Roman" w:hAnsi="Times New Roman" w:cs="Times New Roman"/>
          <w:b/>
          <w:sz w:val="28"/>
          <w:szCs w:val="28"/>
          <w:u w:val="single"/>
        </w:rPr>
        <w:t>.11.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993"/>
        <w:gridCol w:w="4111"/>
        <w:gridCol w:w="5103"/>
      </w:tblGrid>
      <w:tr w:rsidR="002935E2" w:rsidRPr="00664BCC" w:rsidTr="00DF0256">
        <w:tc>
          <w:tcPr>
            <w:tcW w:w="993" w:type="dxa"/>
          </w:tcPr>
          <w:p w:rsidR="002935E2" w:rsidRDefault="002935E2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935E2" w:rsidRDefault="002935E2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5103" w:type="dxa"/>
          </w:tcPr>
          <w:p w:rsidR="002935E2" w:rsidRDefault="002935E2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2935E2" w:rsidRPr="00664BCC" w:rsidTr="00DF0256">
        <w:tc>
          <w:tcPr>
            <w:tcW w:w="993" w:type="dxa"/>
          </w:tcPr>
          <w:p w:rsidR="002935E2" w:rsidRPr="00CE7C52" w:rsidRDefault="002F554C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935E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111" w:type="dxa"/>
          </w:tcPr>
          <w:p w:rsidR="008C4B7D" w:rsidRDefault="008C4B7D" w:rsidP="00C137F7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8C4B7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§44 – 45, упражнение 228, 231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  <w:bookmarkStart w:id="0" w:name="_GoBack"/>
            <w:bookmarkEnd w:id="0"/>
          </w:p>
          <w:p w:rsidR="004800C7" w:rsidRPr="007E6875" w:rsidRDefault="004800C7" w:rsidP="00C137F7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2935E2" w:rsidRPr="002935E2" w:rsidRDefault="002935E2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="001A338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2935E2" w:rsidRPr="00664BCC" w:rsidTr="00DF0256">
        <w:tc>
          <w:tcPr>
            <w:tcW w:w="993" w:type="dxa"/>
          </w:tcPr>
          <w:p w:rsidR="002935E2" w:rsidRPr="00CE7C52" w:rsidRDefault="002F554C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935E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111" w:type="dxa"/>
          </w:tcPr>
          <w:p w:rsidR="002935E2" w:rsidRPr="007E6875" w:rsidRDefault="008C4B7D" w:rsidP="00B64554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8C4B7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Выполнить тест (отправлен в беседу в социальной сети </w:t>
            </w:r>
            <w:proofErr w:type="spellStart"/>
            <w:r w:rsidRPr="008C4B7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Pr="008C4B7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).</w:t>
            </w:r>
          </w:p>
        </w:tc>
        <w:tc>
          <w:tcPr>
            <w:tcW w:w="5103" w:type="dxa"/>
          </w:tcPr>
          <w:p w:rsidR="002935E2" w:rsidRPr="007E6875" w:rsidRDefault="00EC1029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="001A338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2935E2" w:rsidRPr="00664BCC" w:rsidTr="00DF0256">
        <w:tc>
          <w:tcPr>
            <w:tcW w:w="993" w:type="dxa"/>
          </w:tcPr>
          <w:p w:rsidR="002935E2" w:rsidRDefault="002F554C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935E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:rsidR="002935E2" w:rsidRPr="00CE7C52" w:rsidRDefault="002935E2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ч)</w:t>
            </w:r>
          </w:p>
        </w:tc>
        <w:tc>
          <w:tcPr>
            <w:tcW w:w="4111" w:type="dxa"/>
          </w:tcPr>
          <w:p w:rsidR="002935E2" w:rsidRDefault="00B64554" w:rsidP="001A338B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З</w:t>
            </w:r>
            <w:r w:rsidR="001A338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адание в тетради </w:t>
            </w:r>
            <w:r w:rsidR="001A338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  <w:lang w:val="en-US"/>
              </w:rPr>
              <w:t>Skysmart</w:t>
            </w:r>
            <w:r w:rsidR="001A338B" w:rsidRPr="001A338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  <w:p w:rsidR="00B64554" w:rsidRPr="001A338B" w:rsidRDefault="00B64554" w:rsidP="001A338B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B64554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46 (выучить правила), упражнение 235, 239.</w:t>
            </w:r>
          </w:p>
        </w:tc>
        <w:tc>
          <w:tcPr>
            <w:tcW w:w="5103" w:type="dxa"/>
          </w:tcPr>
          <w:p w:rsidR="002935E2" w:rsidRDefault="002935E2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="000049CF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  <w:p w:rsidR="00E56970" w:rsidRPr="007E6875" w:rsidRDefault="00CD38A6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6" w:history="1">
              <w:r w:rsidR="00DF0256" w:rsidRPr="00B64554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https://edu.skysmart.ru/student/hotopihubo</w:t>
              </w:r>
            </w:hyperlink>
          </w:p>
        </w:tc>
      </w:tr>
      <w:tr w:rsidR="002935E2" w:rsidRPr="00664BCC" w:rsidTr="00DF0256">
        <w:tc>
          <w:tcPr>
            <w:tcW w:w="993" w:type="dxa"/>
          </w:tcPr>
          <w:p w:rsidR="002935E2" w:rsidRDefault="002F554C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935E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111" w:type="dxa"/>
          </w:tcPr>
          <w:p w:rsidR="00465899" w:rsidRDefault="00465899" w:rsidP="00465899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Посмотреть видео-урок РЭШ Русский язык. 5 класс. Урок 32</w:t>
            </w:r>
          </w:p>
          <w:p w:rsidR="00465899" w:rsidRDefault="00CD38A6" w:rsidP="00465899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7" w:history="1">
              <w:r w:rsidR="00465899" w:rsidRPr="00465899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https://resh.edu.ru/subject/lesson/7652/start/301746/</w:t>
              </w:r>
            </w:hyperlink>
          </w:p>
          <w:p w:rsidR="002935E2" w:rsidRPr="00465899" w:rsidRDefault="002935E2" w:rsidP="00C42791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7E6875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§4</w:t>
            </w:r>
            <w:r w:rsidR="0046589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7</w:t>
            </w:r>
            <w:r w:rsidR="00C42791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упражнение </w:t>
            </w:r>
            <w:r w:rsidR="0046589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242, упражнение 244 – подготовка </w:t>
            </w:r>
            <w:r w:rsidR="00C42791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к диктанту.</w:t>
            </w:r>
          </w:p>
        </w:tc>
        <w:tc>
          <w:tcPr>
            <w:tcW w:w="5103" w:type="dxa"/>
          </w:tcPr>
          <w:p w:rsidR="002935E2" w:rsidRPr="007E6875" w:rsidRDefault="002935E2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="001A338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2935E2" w:rsidRPr="00664BCC" w:rsidTr="00DF0256">
        <w:tc>
          <w:tcPr>
            <w:tcW w:w="993" w:type="dxa"/>
          </w:tcPr>
          <w:p w:rsidR="002935E2" w:rsidRDefault="002F554C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935E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111" w:type="dxa"/>
          </w:tcPr>
          <w:p w:rsidR="002935E2" w:rsidRPr="007E6875" w:rsidRDefault="001A338B" w:rsidP="00465899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§4</w:t>
            </w:r>
            <w:r w:rsidR="0046589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8, упражнение 247, упражнение 249 (предложения 2 – 7).</w:t>
            </w:r>
          </w:p>
        </w:tc>
        <w:tc>
          <w:tcPr>
            <w:tcW w:w="5103" w:type="dxa"/>
          </w:tcPr>
          <w:p w:rsidR="002935E2" w:rsidRPr="007E6875" w:rsidRDefault="002935E2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="001A338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</w:tbl>
    <w:p w:rsidR="002935E2" w:rsidRPr="002935E2" w:rsidRDefault="002935E2">
      <w:pPr>
        <w:rPr>
          <w:b/>
          <w:sz w:val="28"/>
          <w:szCs w:val="72"/>
        </w:rPr>
      </w:pPr>
    </w:p>
    <w:p w:rsidR="00F13101" w:rsidRPr="00BE555B" w:rsidRDefault="000F7E0A" w:rsidP="000F7E0A">
      <w:pPr>
        <w:jc w:val="center"/>
        <w:rPr>
          <w:rFonts w:ascii="Times New Roman" w:hAnsi="Times New Roman" w:cs="Times New Roman"/>
          <w:b/>
          <w:sz w:val="28"/>
          <w:szCs w:val="72"/>
          <w:u w:val="single"/>
        </w:rPr>
      </w:pPr>
      <w:r>
        <w:rPr>
          <w:rFonts w:ascii="Times New Roman" w:hAnsi="Times New Roman" w:cs="Times New Roman"/>
          <w:sz w:val="28"/>
          <w:szCs w:val="72"/>
        </w:rPr>
        <w:t xml:space="preserve">Задание по </w:t>
      </w:r>
      <w:r w:rsidRPr="000F7E0A">
        <w:rPr>
          <w:rFonts w:ascii="Times New Roman" w:hAnsi="Times New Roman" w:cs="Times New Roman"/>
          <w:b/>
          <w:sz w:val="28"/>
          <w:szCs w:val="72"/>
          <w:u w:val="single"/>
        </w:rPr>
        <w:t>литературе</w:t>
      </w:r>
      <w:r>
        <w:rPr>
          <w:rFonts w:ascii="Times New Roman" w:hAnsi="Times New Roman" w:cs="Times New Roman"/>
          <w:sz w:val="28"/>
          <w:szCs w:val="72"/>
        </w:rPr>
        <w:t xml:space="preserve"> на неделю 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 xml:space="preserve">с </w:t>
      </w:r>
      <w:r w:rsidR="0054488B">
        <w:rPr>
          <w:rFonts w:ascii="Times New Roman" w:hAnsi="Times New Roman" w:cs="Times New Roman"/>
          <w:b/>
          <w:sz w:val="28"/>
          <w:szCs w:val="72"/>
          <w:u w:val="single"/>
        </w:rPr>
        <w:t>23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>.11. по 2</w:t>
      </w:r>
      <w:r w:rsidR="0054488B">
        <w:rPr>
          <w:rFonts w:ascii="Times New Roman" w:hAnsi="Times New Roman" w:cs="Times New Roman"/>
          <w:b/>
          <w:sz w:val="28"/>
          <w:szCs w:val="72"/>
          <w:u w:val="single"/>
        </w:rPr>
        <w:t>7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>.11.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993"/>
        <w:gridCol w:w="4111"/>
        <w:gridCol w:w="5103"/>
      </w:tblGrid>
      <w:tr w:rsidR="000F7E0A" w:rsidTr="00DF0256">
        <w:tc>
          <w:tcPr>
            <w:tcW w:w="993" w:type="dxa"/>
          </w:tcPr>
          <w:p w:rsidR="000F7E0A" w:rsidRDefault="000F7E0A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0F7E0A" w:rsidRDefault="000F7E0A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5103" w:type="dxa"/>
          </w:tcPr>
          <w:p w:rsidR="000F7E0A" w:rsidRDefault="000F7E0A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0F7E0A" w:rsidRPr="002935E2" w:rsidTr="00DF0256">
        <w:tc>
          <w:tcPr>
            <w:tcW w:w="993" w:type="dxa"/>
          </w:tcPr>
          <w:p w:rsidR="000F7E0A" w:rsidRPr="00CE7C52" w:rsidRDefault="0054488B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F7E0A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111" w:type="dxa"/>
          </w:tcPr>
          <w:p w:rsidR="00CC111A" w:rsidRDefault="003A69A6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1. Выразительное чтение стихотворения М.Ю. Лермонтова «Бородино» (стр. 151 – 154).</w:t>
            </w:r>
          </w:p>
          <w:p w:rsidR="003A69A6" w:rsidRPr="007E6875" w:rsidRDefault="003A69A6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2. Письменно ответить на вопросы 1, 2, 3, 4, 5, 7 «Размышляем о прочитанном» стр. 155. </w:t>
            </w:r>
          </w:p>
        </w:tc>
        <w:tc>
          <w:tcPr>
            <w:tcW w:w="5103" w:type="dxa"/>
          </w:tcPr>
          <w:p w:rsidR="000F7E0A" w:rsidRPr="002935E2" w:rsidRDefault="000F7E0A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="00DF0256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0F7E0A" w:rsidRPr="007E6875" w:rsidTr="00DF0256">
        <w:tc>
          <w:tcPr>
            <w:tcW w:w="993" w:type="dxa"/>
          </w:tcPr>
          <w:p w:rsidR="000F7E0A" w:rsidRPr="00CE7C52" w:rsidRDefault="0054488B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F7E0A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111" w:type="dxa"/>
          </w:tcPr>
          <w:p w:rsidR="00CC111A" w:rsidRDefault="00141BD2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1. Чтение биографии Н.В.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lastRenderedPageBreak/>
              <w:t>Гоголя на стр. 157 – 158.</w:t>
            </w:r>
          </w:p>
          <w:p w:rsidR="00141BD2" w:rsidRDefault="00141BD2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2. Чтение произведения Н.В. Гоголя «Заколдованное место» (стр. 158 – 169). </w:t>
            </w:r>
          </w:p>
          <w:p w:rsidR="00141BD2" w:rsidRDefault="00141BD2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3. Письменно ответить на вопросы 1,2 «Размышляем о прочитанном».</w:t>
            </w:r>
          </w:p>
          <w:p w:rsidR="00141BD2" w:rsidRPr="007E6875" w:rsidRDefault="00141BD2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4. Нарисовать иллюстрацию к произведению Н.В. Гоголя «Заколдованное место».</w:t>
            </w:r>
          </w:p>
        </w:tc>
        <w:tc>
          <w:tcPr>
            <w:tcW w:w="5103" w:type="dxa"/>
          </w:tcPr>
          <w:p w:rsidR="000F7E0A" w:rsidRPr="007E6875" w:rsidRDefault="00EC1029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lastRenderedPageBreak/>
              <w:t xml:space="preserve">Фото выполненных заданий в тетради, </w:t>
            </w:r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lastRenderedPageBreak/>
              <w:t xml:space="preserve">беседа в социальной сети </w:t>
            </w:r>
            <w:proofErr w:type="spellStart"/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="00DF0256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0F7E0A" w:rsidRPr="007E6875" w:rsidTr="00DF0256">
        <w:tc>
          <w:tcPr>
            <w:tcW w:w="993" w:type="dxa"/>
          </w:tcPr>
          <w:p w:rsidR="000F7E0A" w:rsidRDefault="0054488B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0F7E0A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:rsidR="000F7E0A" w:rsidRPr="00CE7C52" w:rsidRDefault="000F7E0A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765C" w:rsidRDefault="0060765C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1. </w:t>
            </w:r>
            <w:r w:rsidR="00197617" w:rsidRPr="00197617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Чтение произведения Н.В. Гоголя «Заколдованное место» (стр. 158 – 169).</w:t>
            </w:r>
          </w:p>
          <w:p w:rsidR="00197617" w:rsidRDefault="00197617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2. Письменно ответить на вопросы: </w:t>
            </w:r>
          </w:p>
          <w:p w:rsidR="00197617" w:rsidRDefault="00197617" w:rsidP="0019761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</w:t>
            </w:r>
            <w:r w:rsidRPr="00197617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онравилось ли вам это произведение? </w:t>
            </w:r>
          </w:p>
          <w:p w:rsidR="00197617" w:rsidRDefault="00197617" w:rsidP="0019761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197617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Какие чувства оно вызвало у вас? </w:t>
            </w:r>
          </w:p>
          <w:p w:rsidR="00197617" w:rsidRPr="00197617" w:rsidRDefault="00197617" w:rsidP="0019761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Что вас удивило, поразило?</w:t>
            </w:r>
          </w:p>
          <w:p w:rsidR="00197617" w:rsidRDefault="00197617" w:rsidP="00A26EC6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3. </w:t>
            </w:r>
            <w:r w:rsidR="0038338C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Чтение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произведени</w:t>
            </w:r>
            <w:r w:rsidR="0038338C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«Ночь перед Рождеством» из сборника Н.В. Гоголя «Вечера на хуторе близ Диканьки»</w:t>
            </w:r>
            <w:r w:rsidR="00A26EC6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+ </w:t>
            </w:r>
            <w:r w:rsidR="0038338C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просмотр мультфильма.</w:t>
            </w:r>
          </w:p>
          <w:p w:rsidR="00A26EC6" w:rsidRPr="007E6875" w:rsidRDefault="00CD38A6" w:rsidP="00A26EC6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8" w:history="1">
              <w:r w:rsidR="00A26EC6" w:rsidRPr="00A26EC6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https://www.youtube.com/watch?v=BORoTJMEeQA</w:t>
              </w:r>
            </w:hyperlink>
          </w:p>
        </w:tc>
        <w:tc>
          <w:tcPr>
            <w:tcW w:w="5103" w:type="dxa"/>
          </w:tcPr>
          <w:p w:rsidR="000F7E0A" w:rsidRPr="007E6875" w:rsidRDefault="000F7E0A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="00DF0256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</w:tbl>
    <w:p w:rsidR="003A69A6" w:rsidRDefault="003A69A6" w:rsidP="000F7E0A">
      <w:pPr>
        <w:rPr>
          <w:rFonts w:ascii="Times New Roman" w:hAnsi="Times New Roman" w:cs="Times New Roman"/>
          <w:sz w:val="28"/>
          <w:szCs w:val="72"/>
        </w:rPr>
      </w:pPr>
    </w:p>
    <w:p w:rsidR="0056555B" w:rsidRDefault="0056555B" w:rsidP="000F7E0A">
      <w:pPr>
        <w:rPr>
          <w:rFonts w:ascii="Times New Roman" w:hAnsi="Times New Roman" w:cs="Times New Roman"/>
          <w:sz w:val="28"/>
          <w:szCs w:val="72"/>
        </w:rPr>
      </w:pPr>
    </w:p>
    <w:p w:rsidR="0056555B" w:rsidRPr="0056555B" w:rsidRDefault="0056555B" w:rsidP="0056555B">
      <w:pPr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 w:rsidRPr="0056555B">
        <w:rPr>
          <w:rFonts w:ascii="Times New Roman" w:eastAsia="Calibri" w:hAnsi="Times New Roman" w:cs="Times New Roman"/>
          <w:b/>
          <w:sz w:val="72"/>
          <w:szCs w:val="72"/>
        </w:rPr>
        <w:t>Срок до пятницы на следующую неделю</w:t>
      </w:r>
    </w:p>
    <w:p w:rsidR="0056555B" w:rsidRPr="000F7E0A" w:rsidRDefault="0056555B" w:rsidP="000F7E0A">
      <w:pPr>
        <w:rPr>
          <w:rFonts w:ascii="Times New Roman" w:hAnsi="Times New Roman" w:cs="Times New Roman"/>
          <w:sz w:val="28"/>
          <w:szCs w:val="72"/>
        </w:rPr>
      </w:pPr>
    </w:p>
    <w:sectPr w:rsidR="0056555B" w:rsidRPr="000F7E0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D174D"/>
    <w:multiLevelType w:val="hybridMultilevel"/>
    <w:tmpl w:val="1D42A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D84D5E"/>
    <w:rsid w:val="000049CF"/>
    <w:rsid w:val="000145D9"/>
    <w:rsid w:val="000807DC"/>
    <w:rsid w:val="000F7E0A"/>
    <w:rsid w:val="001107CC"/>
    <w:rsid w:val="00123E0D"/>
    <w:rsid w:val="00141BD2"/>
    <w:rsid w:val="00165C1D"/>
    <w:rsid w:val="00197617"/>
    <w:rsid w:val="001A338B"/>
    <w:rsid w:val="001B634A"/>
    <w:rsid w:val="00226AE5"/>
    <w:rsid w:val="00232D0E"/>
    <w:rsid w:val="002935E2"/>
    <w:rsid w:val="002E76E5"/>
    <w:rsid w:val="002F554C"/>
    <w:rsid w:val="00301A2A"/>
    <w:rsid w:val="003753EF"/>
    <w:rsid w:val="0038338C"/>
    <w:rsid w:val="003A69A6"/>
    <w:rsid w:val="003B3339"/>
    <w:rsid w:val="003F0A25"/>
    <w:rsid w:val="00465899"/>
    <w:rsid w:val="004800C7"/>
    <w:rsid w:val="0054488B"/>
    <w:rsid w:val="0056555B"/>
    <w:rsid w:val="0059564C"/>
    <w:rsid w:val="005D3128"/>
    <w:rsid w:val="0060765C"/>
    <w:rsid w:val="00662D4D"/>
    <w:rsid w:val="00744889"/>
    <w:rsid w:val="00764D5F"/>
    <w:rsid w:val="0079114F"/>
    <w:rsid w:val="007E6875"/>
    <w:rsid w:val="0082528D"/>
    <w:rsid w:val="00897C33"/>
    <w:rsid w:val="008C4B7D"/>
    <w:rsid w:val="00903087"/>
    <w:rsid w:val="00935B7D"/>
    <w:rsid w:val="009523B1"/>
    <w:rsid w:val="009B6E09"/>
    <w:rsid w:val="00A26EC6"/>
    <w:rsid w:val="00B64554"/>
    <w:rsid w:val="00BE555B"/>
    <w:rsid w:val="00C137F7"/>
    <w:rsid w:val="00C42791"/>
    <w:rsid w:val="00CC111A"/>
    <w:rsid w:val="00CD38A6"/>
    <w:rsid w:val="00D84D5E"/>
    <w:rsid w:val="00DF0256"/>
    <w:rsid w:val="00E56970"/>
    <w:rsid w:val="00EC1029"/>
    <w:rsid w:val="00F13101"/>
    <w:rsid w:val="00F61B7C"/>
    <w:rsid w:val="00F64D88"/>
    <w:rsid w:val="00F86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976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ORoTJMEeQA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7652/start/30174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skysmart.ru/student/hotopihub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D77F4-D967-420A-AD04-9C4729B5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50</cp:revision>
  <dcterms:created xsi:type="dcterms:W3CDTF">2020-11-13T07:55:00Z</dcterms:created>
  <dcterms:modified xsi:type="dcterms:W3CDTF">2020-11-21T08:03:00Z</dcterms:modified>
</cp:coreProperties>
</file>